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F6849" w14:textId="77777777" w:rsidR="00EF01B0" w:rsidRDefault="00C50CCD">
      <w:pPr>
        <w:tabs>
          <w:tab w:val="right" w:pos="9135"/>
        </w:tabs>
        <w:spacing w:after="1" w:line="259" w:lineRule="auto"/>
        <w:ind w:left="0" w:right="0" w:firstLine="0"/>
        <w:jc w:val="left"/>
      </w:pPr>
      <w:r>
        <w:rPr>
          <w:noProof/>
        </w:rPr>
        <w:drawing>
          <wp:inline distT="0" distB="0" distL="0" distR="0" wp14:anchorId="3CAA4508" wp14:editId="6B270B9C">
            <wp:extent cx="2581275" cy="1162050"/>
            <wp:effectExtent l="0" t="0" r="0" b="0"/>
            <wp:docPr id="95" name="Picture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Picture 9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t xml:space="preserve">..................................................dnia……………. </w:t>
      </w:r>
    </w:p>
    <w:p w14:paraId="0D00937C" w14:textId="77777777" w:rsidR="00EF01B0" w:rsidRDefault="00C50CCD">
      <w:pPr>
        <w:spacing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A26C327" w14:textId="77777777" w:rsidR="00EF01B0" w:rsidRDefault="00C50CCD">
      <w:pPr>
        <w:spacing w:after="19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6C199777" w14:textId="77777777" w:rsidR="00EF01B0" w:rsidRDefault="00C50CCD">
      <w:pPr>
        <w:spacing w:after="38" w:line="259" w:lineRule="auto"/>
        <w:ind w:left="0" w:right="0" w:firstLine="0"/>
        <w:jc w:val="center"/>
      </w:pPr>
      <w:r>
        <w:rPr>
          <w:b/>
        </w:rPr>
        <w:t xml:space="preserve"> </w:t>
      </w:r>
    </w:p>
    <w:p w14:paraId="2CD4AA71" w14:textId="77777777" w:rsidR="00EF01B0" w:rsidRDefault="00C50CCD">
      <w:pPr>
        <w:spacing w:after="60" w:line="259" w:lineRule="auto"/>
        <w:ind w:left="5" w:right="0" w:firstLine="0"/>
        <w:jc w:val="center"/>
      </w:pPr>
      <w:r>
        <w:rPr>
          <w:b/>
          <w:sz w:val="24"/>
        </w:rPr>
        <w:t xml:space="preserve"> </w:t>
      </w:r>
    </w:p>
    <w:p w14:paraId="759B6E6A" w14:textId="77777777" w:rsidR="00EF01B0" w:rsidRDefault="00C50CCD">
      <w:pPr>
        <w:pStyle w:val="Nagwek1"/>
      </w:pPr>
      <w:r>
        <w:t xml:space="preserve">OŚWIADCZENIE ZAWODNIKA </w:t>
      </w:r>
    </w:p>
    <w:p w14:paraId="66E7CFA4" w14:textId="77777777" w:rsidR="00EF01B0" w:rsidRDefault="00C50CCD">
      <w:pPr>
        <w:spacing w:after="19" w:line="259" w:lineRule="auto"/>
        <w:ind w:left="0" w:right="0" w:firstLine="0"/>
        <w:jc w:val="center"/>
      </w:pPr>
      <w:r>
        <w:t xml:space="preserve"> </w:t>
      </w:r>
    </w:p>
    <w:p w14:paraId="6615BF96" w14:textId="77777777" w:rsidR="00EF01B0" w:rsidRDefault="00C50CCD">
      <w:pPr>
        <w:spacing w:after="54" w:line="259" w:lineRule="auto"/>
        <w:ind w:left="0" w:right="0" w:firstLine="0"/>
        <w:jc w:val="left"/>
      </w:pPr>
      <w:r>
        <w:t xml:space="preserve"> </w:t>
      </w:r>
    </w:p>
    <w:p w14:paraId="6B63C4BE" w14:textId="77777777" w:rsidR="00EF01B0" w:rsidRDefault="00C50CCD">
      <w:pPr>
        <w:spacing w:after="136"/>
        <w:ind w:left="0" w:right="47" w:firstLine="0"/>
      </w:pPr>
      <w:r>
        <w:t xml:space="preserve">Ja niżej podpisany: </w:t>
      </w:r>
    </w:p>
    <w:p w14:paraId="6D7F9266" w14:textId="7483937A" w:rsidR="00EF01B0" w:rsidRDefault="00C50CCD">
      <w:pPr>
        <w:numPr>
          <w:ilvl w:val="0"/>
          <w:numId w:val="1"/>
        </w:numPr>
        <w:spacing w:line="375" w:lineRule="auto"/>
        <w:ind w:left="413" w:right="47" w:hanging="286"/>
      </w:pPr>
      <w:r>
        <w:t>Wyrażam zgodę na umieszczenie swoich danych osobowych w elektronicznym systemie ewidencji klubów i zawodników oraz na ich przetwarzanie zgodnie z treścią ustawy o ochronie danych osobowych z dnia 10 maja 2018 r.</w:t>
      </w:r>
      <w:r w:rsidR="006B410C">
        <w:t xml:space="preserve"> </w:t>
      </w:r>
      <w:bookmarkStart w:id="0" w:name="_GoBack"/>
      <w:bookmarkEnd w:id="0"/>
      <w:r>
        <w:t xml:space="preserve">( Dz.U. 2018 poz. 1000). </w:t>
      </w:r>
    </w:p>
    <w:p w14:paraId="52204A1D" w14:textId="453099A8" w:rsidR="00EF01B0" w:rsidRDefault="00C50CCD">
      <w:pPr>
        <w:numPr>
          <w:ilvl w:val="0"/>
          <w:numId w:val="1"/>
        </w:numPr>
        <w:spacing w:line="384" w:lineRule="auto"/>
        <w:ind w:left="413" w:right="47" w:hanging="286"/>
      </w:pPr>
      <w:r>
        <w:t>Wyrażam zgodę na nieodpłatne, utrwalenie, wykorzystanie i powielanie</w:t>
      </w:r>
      <w:r w:rsidR="006B410C">
        <w:t xml:space="preserve"> moich</w:t>
      </w:r>
      <w:r>
        <w:t xml:space="preserve"> zdjęć oraz nagrań video</w:t>
      </w:r>
      <w:r w:rsidR="006B410C">
        <w:t xml:space="preserve"> z moim udziałem</w:t>
      </w:r>
      <w:r>
        <w:t>, bez konieczności każdorazowego ich zatwierdzania, wyłącznie w celu promocji</w:t>
      </w:r>
      <w:r w:rsidR="006B410C">
        <w:t xml:space="preserve"> unihokeja, działalności Polskiego Związku Unihokeja</w:t>
      </w:r>
      <w:r>
        <w:t xml:space="preserve"> oraz propagowania idei rywalizacji sportowej. </w:t>
      </w:r>
    </w:p>
    <w:p w14:paraId="3BC82C80" w14:textId="718EF7E3" w:rsidR="00EF01B0" w:rsidRDefault="00C50CCD">
      <w:pPr>
        <w:numPr>
          <w:ilvl w:val="0"/>
          <w:numId w:val="1"/>
        </w:numPr>
        <w:spacing w:line="384" w:lineRule="auto"/>
        <w:ind w:left="413" w:right="47" w:hanging="286"/>
      </w:pPr>
      <w:r>
        <w:t xml:space="preserve">Zobowiązuje się do przestrzegania postanowień statutu, regulaminów oraz uchwał Polskiego Związku Unihokeja i IFF. </w:t>
      </w:r>
    </w:p>
    <w:p w14:paraId="09600EE8" w14:textId="77777777" w:rsidR="00EF01B0" w:rsidRDefault="00C50CCD">
      <w:pPr>
        <w:numPr>
          <w:ilvl w:val="0"/>
          <w:numId w:val="1"/>
        </w:numPr>
        <w:spacing w:after="98"/>
        <w:ind w:left="413" w:right="47" w:hanging="286"/>
      </w:pPr>
      <w:r>
        <w:t xml:space="preserve">Potwierdzam własnoręcznym podpisem prawdziwość podanych informacji. </w:t>
      </w:r>
    </w:p>
    <w:p w14:paraId="45289D0B" w14:textId="77777777" w:rsidR="00EF01B0" w:rsidRDefault="00C50CCD">
      <w:pPr>
        <w:spacing w:line="259" w:lineRule="auto"/>
        <w:ind w:left="0" w:right="0" w:firstLine="0"/>
        <w:jc w:val="left"/>
      </w:pPr>
      <w:r>
        <w:t xml:space="preserve"> </w:t>
      </w:r>
    </w:p>
    <w:p w14:paraId="421D82C4" w14:textId="77777777" w:rsidR="00EF01B0" w:rsidRDefault="00C50CCD">
      <w:pPr>
        <w:spacing w:line="259" w:lineRule="auto"/>
        <w:ind w:left="0" w:right="0" w:firstLine="0"/>
        <w:jc w:val="left"/>
      </w:pPr>
      <w:r>
        <w:t xml:space="preserve"> </w:t>
      </w:r>
    </w:p>
    <w:p w14:paraId="012E75E5" w14:textId="77777777" w:rsidR="00EF01B0" w:rsidRDefault="00C50CCD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E6D79C0" w14:textId="77777777" w:rsidR="00EF01B0" w:rsidRDefault="00C50CCD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8E4B75B" w14:textId="77777777" w:rsidR="00EF01B0" w:rsidRDefault="00C50CCD">
      <w:pPr>
        <w:spacing w:after="23" w:line="259" w:lineRule="auto"/>
        <w:ind w:left="0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95B0621" w14:textId="77777777" w:rsidR="00EF01B0" w:rsidRDefault="00C50CCD">
      <w:pPr>
        <w:tabs>
          <w:tab w:val="center" w:pos="1229"/>
          <w:tab w:val="center" w:pos="1937"/>
          <w:tab w:val="center" w:pos="2645"/>
          <w:tab w:val="right" w:pos="9135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…………………………………………………………………… </w:t>
      </w:r>
    </w:p>
    <w:p w14:paraId="34072BBB" w14:textId="77777777" w:rsidR="00EF01B0" w:rsidRDefault="00C50CCD">
      <w:pPr>
        <w:tabs>
          <w:tab w:val="center" w:pos="1531"/>
          <w:tab w:val="center" w:pos="2239"/>
          <w:tab w:val="center" w:pos="2948"/>
          <w:tab w:val="right" w:pos="9135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Czytelny podpis zawodnika  jeżeli jest pełnoletni </w:t>
      </w:r>
    </w:p>
    <w:p w14:paraId="122575A2" w14:textId="77777777" w:rsidR="00EF01B0" w:rsidRDefault="00C50CCD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421E9361" w14:textId="77777777" w:rsidR="00EF01B0" w:rsidRDefault="00C50CCD">
      <w:pPr>
        <w:spacing w:after="15" w:line="259" w:lineRule="auto"/>
        <w:ind w:left="0" w:right="0" w:firstLine="0"/>
        <w:jc w:val="right"/>
      </w:pPr>
      <w:r>
        <w:t xml:space="preserve"> </w:t>
      </w:r>
    </w:p>
    <w:p w14:paraId="2A08CDAD" w14:textId="77777777" w:rsidR="00EF01B0" w:rsidRDefault="00C50CCD">
      <w:pPr>
        <w:tabs>
          <w:tab w:val="center" w:pos="1229"/>
          <w:tab w:val="center" w:pos="1937"/>
          <w:tab w:val="center" w:pos="2645"/>
          <w:tab w:val="right" w:pos="9135"/>
        </w:tabs>
        <w:spacing w:after="1" w:line="259" w:lineRule="auto"/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…………………………………………………………………… </w:t>
      </w:r>
    </w:p>
    <w:p w14:paraId="2EC72CBB" w14:textId="77777777" w:rsidR="00EF01B0" w:rsidRDefault="00C50CCD">
      <w:pPr>
        <w:spacing w:after="1" w:line="259" w:lineRule="auto"/>
        <w:ind w:left="10" w:right="48" w:hanging="10"/>
        <w:jc w:val="right"/>
      </w:pPr>
      <w:r>
        <w:t xml:space="preserve">                                 Czytelny podpis matki (opiekuna), jeżeli zawodnik  jest niepełnoletni </w:t>
      </w:r>
    </w:p>
    <w:p w14:paraId="2A0BD555" w14:textId="77777777" w:rsidR="00EF01B0" w:rsidRDefault="00C50CCD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2303D7BA" w14:textId="77777777" w:rsidR="00EF01B0" w:rsidRDefault="00C50CCD">
      <w:pPr>
        <w:spacing w:after="18" w:line="259" w:lineRule="auto"/>
        <w:ind w:left="0" w:right="0" w:firstLine="0"/>
        <w:jc w:val="right"/>
      </w:pPr>
      <w:r>
        <w:t xml:space="preserve"> </w:t>
      </w:r>
    </w:p>
    <w:p w14:paraId="70D5FE40" w14:textId="77777777" w:rsidR="00C50CCD" w:rsidRDefault="00C50CCD" w:rsidP="00C50CCD">
      <w:pPr>
        <w:ind w:left="2530" w:right="47" w:hanging="1383"/>
        <w:jc w:val="right"/>
      </w:pPr>
      <w:r>
        <w:t xml:space="preserve"> ……………………………………………………………………  </w:t>
      </w:r>
    </w:p>
    <w:p w14:paraId="6577B6BC" w14:textId="14C8A7B1" w:rsidR="00EF01B0" w:rsidRDefault="00C50CCD" w:rsidP="00C50CCD">
      <w:pPr>
        <w:ind w:left="2530" w:right="47" w:hanging="1383"/>
        <w:jc w:val="right"/>
      </w:pPr>
      <w:r>
        <w:t xml:space="preserve">Czytelny podpis ojca (opiekuna), jeżeli zawodnik  jest niepełnoletni </w:t>
      </w:r>
    </w:p>
    <w:sectPr w:rsidR="00EF01B0">
      <w:pgSz w:w="11906" w:h="16838"/>
      <w:pgMar w:top="1417" w:right="1355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210A4"/>
    <w:multiLevelType w:val="hybridMultilevel"/>
    <w:tmpl w:val="16D4264A"/>
    <w:lvl w:ilvl="0" w:tplc="4DECBDB4">
      <w:start w:val="1"/>
      <w:numFmt w:val="decimal"/>
      <w:lvlText w:val="%1."/>
      <w:lvlJc w:val="left"/>
      <w:pPr>
        <w:ind w:left="4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0E968E">
      <w:start w:val="1"/>
      <w:numFmt w:val="lowerLetter"/>
      <w:lvlText w:val="%2"/>
      <w:lvlJc w:val="left"/>
      <w:pPr>
        <w:ind w:left="1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48B7EC">
      <w:start w:val="1"/>
      <w:numFmt w:val="lowerRoman"/>
      <w:lvlText w:val="%3"/>
      <w:lvlJc w:val="left"/>
      <w:pPr>
        <w:ind w:left="19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6CB916">
      <w:start w:val="1"/>
      <w:numFmt w:val="decimal"/>
      <w:lvlText w:val="%4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76430C">
      <w:start w:val="1"/>
      <w:numFmt w:val="lowerLetter"/>
      <w:lvlText w:val="%5"/>
      <w:lvlJc w:val="left"/>
      <w:pPr>
        <w:ind w:left="33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B86840">
      <w:start w:val="1"/>
      <w:numFmt w:val="lowerRoman"/>
      <w:lvlText w:val="%6"/>
      <w:lvlJc w:val="left"/>
      <w:pPr>
        <w:ind w:left="41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FAB28E">
      <w:start w:val="1"/>
      <w:numFmt w:val="decimal"/>
      <w:lvlText w:val="%7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6258C6">
      <w:start w:val="1"/>
      <w:numFmt w:val="lowerLetter"/>
      <w:lvlText w:val="%8"/>
      <w:lvlJc w:val="left"/>
      <w:pPr>
        <w:ind w:left="5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86D41C">
      <w:start w:val="1"/>
      <w:numFmt w:val="lowerRoman"/>
      <w:lvlText w:val="%9"/>
      <w:lvlJc w:val="left"/>
      <w:pPr>
        <w:ind w:left="6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B0"/>
    <w:rsid w:val="006B410C"/>
    <w:rsid w:val="00C50CCD"/>
    <w:rsid w:val="00EF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D14D"/>
  <w15:docId w15:val="{7338B935-F40D-4A5C-AA03-281EB4B3B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pPr>
      <w:spacing w:after="16" w:line="267" w:lineRule="auto"/>
      <w:ind w:left="296" w:right="121" w:hanging="296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right="61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Bogdański</dc:creator>
  <cp:keywords/>
  <cp:lastModifiedBy>Win Solution</cp:lastModifiedBy>
  <cp:revision>3</cp:revision>
  <dcterms:created xsi:type="dcterms:W3CDTF">2019-10-29T00:43:00Z</dcterms:created>
  <dcterms:modified xsi:type="dcterms:W3CDTF">2020-01-15T20:53:00Z</dcterms:modified>
</cp:coreProperties>
</file>